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56A94" w14:textId="77777777" w:rsidR="007A3CAF" w:rsidRPr="005A08DD" w:rsidRDefault="007A3CAF" w:rsidP="007A3C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10310F7" wp14:editId="3DAE9B83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51A3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69F7F511" w14:textId="77777777" w:rsidR="00E42E2C" w:rsidRDefault="00E42E2C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05C213F" w14:textId="7F2C8504" w:rsidR="007A3CAF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4D531153" w14:textId="77777777" w:rsidR="00E42E2C" w:rsidRPr="00607506" w:rsidRDefault="00E42E2C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974187C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35DC1DC8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86F63D0" w14:textId="7DCCAF11" w:rsidR="007A3CAF" w:rsidRPr="003B2DB6" w:rsidRDefault="00B82F6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75B9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7F63" w:rsidRPr="003B2D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4875B9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вересня</w:t>
      </w:r>
      <w:r w:rsidR="007A3CAF" w:rsidRPr="003B2D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3E5399" w:rsidRPr="003B2D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7A3CAF" w:rsidRPr="003B2D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</w:t>
      </w:r>
      <w:r w:rsidR="009C7F63" w:rsidRPr="003B2D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                </w:t>
      </w:r>
      <w:r w:rsidR="007A3CAF" w:rsidRPr="003B2D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7C5074" w:rsidRPr="003B2D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</w:t>
      </w:r>
      <w:r w:rsidR="007A3CAF" w:rsidRPr="003B2D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8D2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10/</w:t>
      </w:r>
      <w:r w:rsidR="006303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</w:p>
    <w:bookmarkEnd w:id="0"/>
    <w:p w14:paraId="0B191075" w14:textId="77777777" w:rsidR="007A3CAF" w:rsidRPr="003B2DB6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090ECE4F" w14:textId="77777777" w:rsidR="00EC3342" w:rsidRPr="003B2DB6" w:rsidRDefault="007A3CAF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DB6">
        <w:rPr>
          <w:rFonts w:ascii="Times New Roman" w:hAnsi="Times New Roman"/>
          <w:b/>
          <w:sz w:val="28"/>
          <w:szCs w:val="28"/>
        </w:rPr>
        <w:t xml:space="preserve">Про </w:t>
      </w:r>
      <w:r w:rsidRPr="003B2DB6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  <w:r w:rsidR="00EC3342" w:rsidRPr="003B2D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B09EA" w:rsidRPr="003B2D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очистку </w:t>
      </w:r>
    </w:p>
    <w:p w14:paraId="182B7C58" w14:textId="7628749E" w:rsidR="007A3CAF" w:rsidRPr="003B2DB6" w:rsidRDefault="00EC3342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DB6">
        <w:rPr>
          <w:rFonts w:ascii="Times New Roman" w:eastAsia="Times New Roman" w:hAnsi="Times New Roman"/>
          <w:b/>
          <w:sz w:val="28"/>
          <w:szCs w:val="28"/>
          <w:lang w:eastAsia="ru-RU"/>
        </w:rPr>
        <w:t>відкритої пожежної водойми</w:t>
      </w:r>
      <w:r w:rsidR="008B09EA" w:rsidRPr="003B2D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574DF031" w14:textId="77777777" w:rsidR="007A3CAF" w:rsidRPr="003B2DB6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0478CA" w14:textId="03FF6D82" w:rsidR="007A3CAF" w:rsidRPr="003B2DB6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B2DB6">
        <w:rPr>
          <w:rFonts w:ascii="Times New Roman" w:hAnsi="Times New Roman"/>
          <w:sz w:val="28"/>
          <w:szCs w:val="28"/>
        </w:rPr>
        <w:t>Відповідно до статті 33 Закону України «Про місцеве самоврядування в Україні»,</w:t>
      </w:r>
      <w:r w:rsidR="007C5074" w:rsidRPr="003B2DB6">
        <w:rPr>
          <w:rFonts w:ascii="Times New Roman" w:hAnsi="Times New Roman"/>
          <w:sz w:val="28"/>
          <w:szCs w:val="28"/>
        </w:rPr>
        <w:t xml:space="preserve"> </w:t>
      </w:r>
      <w:r w:rsidR="007C5074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клопотання директора </w:t>
      </w:r>
      <w:r w:rsidR="002F495D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Машівського ліцею Вишнівської сільської ради </w:t>
      </w:r>
      <w:proofErr w:type="spellStart"/>
      <w:r w:rsidR="00311666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Капітанюк</w:t>
      </w:r>
      <w:proofErr w:type="spellEnd"/>
      <w:r w:rsidR="00311666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95D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Вікторії від 09.09.2024 року №58 щодо надання дозволу на очистку відкритої пожежної водойми на території Машівського ліцею</w:t>
      </w:r>
      <w:r w:rsidR="008B09EA" w:rsidRPr="003B2DB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 </w:t>
      </w:r>
      <w:r w:rsidRPr="003B2DB6">
        <w:rPr>
          <w:rFonts w:ascii="Times New Roman" w:hAnsi="Times New Roman"/>
          <w:sz w:val="28"/>
          <w:szCs w:val="28"/>
        </w:rPr>
        <w:t xml:space="preserve"> виконавчий комітет  сільської ради</w:t>
      </w:r>
    </w:p>
    <w:p w14:paraId="1A9ADA4A" w14:textId="77777777" w:rsidR="007A3CAF" w:rsidRPr="003B2DB6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1B51ADB" w14:textId="6580D550" w:rsidR="007A3CAF" w:rsidRPr="008D2458" w:rsidRDefault="007A3CAF" w:rsidP="007A3C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8D2458">
        <w:rPr>
          <w:rFonts w:ascii="Times New Roman" w:eastAsia="Times New Roman" w:hAnsi="Times New Roman"/>
          <w:sz w:val="28"/>
          <w:szCs w:val="28"/>
          <w:lang w:eastAsia="zh-CN"/>
        </w:rPr>
        <w:t>В И Р І Ш И</w:t>
      </w:r>
      <w:r w:rsidR="005F3A1C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8D2458">
        <w:rPr>
          <w:rFonts w:ascii="Times New Roman" w:eastAsia="Times New Roman" w:hAnsi="Times New Roman"/>
          <w:sz w:val="28"/>
          <w:szCs w:val="28"/>
          <w:lang w:eastAsia="zh-CN"/>
        </w:rPr>
        <w:t>В:</w:t>
      </w:r>
    </w:p>
    <w:p w14:paraId="5BD41275" w14:textId="637008F6" w:rsidR="00602137" w:rsidRPr="003B2DB6" w:rsidRDefault="00F65377" w:rsidP="00F65377">
      <w:pPr>
        <w:tabs>
          <w:tab w:val="left" w:pos="28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B09EA" w:rsidRPr="003B2DB6">
        <w:rPr>
          <w:rFonts w:ascii="Times New Roman" w:hAnsi="Times New Roman" w:cs="Times New Roman"/>
          <w:sz w:val="28"/>
          <w:szCs w:val="28"/>
        </w:rPr>
        <w:t>Надати дозвіл</w:t>
      </w:r>
      <w:r w:rsidR="00CC10BD" w:rsidRPr="003B2DB6">
        <w:rPr>
          <w:rFonts w:ascii="Times New Roman" w:hAnsi="Times New Roman" w:cs="Times New Roman"/>
          <w:sz w:val="28"/>
          <w:szCs w:val="28"/>
        </w:rPr>
        <w:t xml:space="preserve"> </w:t>
      </w:r>
      <w:r w:rsidR="002F495D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Машівському ліцею Вишнівської сільської ради</w:t>
      </w:r>
      <w:r w:rsidR="008B09EA" w:rsidRPr="003B2DB6">
        <w:rPr>
          <w:rFonts w:ascii="Times New Roman" w:hAnsi="Times New Roman" w:cs="Times New Roman"/>
          <w:sz w:val="28"/>
          <w:szCs w:val="28"/>
        </w:rPr>
        <w:t xml:space="preserve"> на </w:t>
      </w:r>
      <w:r w:rsidR="002F495D" w:rsidRPr="003B2DB6">
        <w:rPr>
          <w:rFonts w:ascii="Times New Roman" w:hAnsi="Times New Roman" w:cs="Times New Roman"/>
          <w:sz w:val="28"/>
          <w:szCs w:val="28"/>
        </w:rPr>
        <w:t>очистку відкритої пожежної водойми на території Машівського ліцею</w:t>
      </w:r>
      <w:r w:rsidR="003E5399" w:rsidRPr="003B2DB6">
        <w:rPr>
          <w:rFonts w:ascii="Times New Roman" w:hAnsi="Times New Roman" w:cs="Times New Roman"/>
          <w:sz w:val="28"/>
          <w:szCs w:val="28"/>
        </w:rPr>
        <w:t>, у зв’язку з</w:t>
      </w:r>
      <w:r w:rsidR="002F495D" w:rsidRPr="003B2DB6">
        <w:rPr>
          <w:rFonts w:ascii="Times New Roman" w:hAnsi="Times New Roman" w:cs="Times New Roman"/>
          <w:sz w:val="28"/>
          <w:szCs w:val="28"/>
        </w:rPr>
        <w:t xml:space="preserve"> тим, що дана водойма перебуває у незадовільному стані, заросла чагарниками та замулена, відсутній під’їзд з твердим покриттям до пожежної водойми</w:t>
      </w:r>
      <w:r w:rsidR="00241EEA" w:rsidRPr="003B2DB6">
        <w:rPr>
          <w:rFonts w:ascii="Times New Roman" w:hAnsi="Times New Roman" w:cs="Times New Roman"/>
          <w:sz w:val="28"/>
          <w:szCs w:val="28"/>
        </w:rPr>
        <w:t>.</w:t>
      </w:r>
    </w:p>
    <w:p w14:paraId="20495DDC" w14:textId="21EC9ABC" w:rsidR="00F20896" w:rsidRPr="003B2DB6" w:rsidRDefault="00F65377" w:rsidP="00F6537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0896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очистці </w:t>
      </w:r>
      <w:r w:rsidR="002F495D" w:rsidRPr="003B2DB6">
        <w:rPr>
          <w:rFonts w:ascii="Times New Roman" w:hAnsi="Times New Roman" w:cs="Times New Roman"/>
          <w:sz w:val="28"/>
          <w:szCs w:val="28"/>
        </w:rPr>
        <w:t xml:space="preserve">відкритої пожежної водойми </w:t>
      </w:r>
      <w:r w:rsidR="00F20896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залучити організацію, що спеціалізується по очистці </w:t>
      </w:r>
      <w:r w:rsidR="002F495D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водойм</w:t>
      </w:r>
      <w:r w:rsidR="00F20896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 присутності представника сільської ради</w:t>
      </w:r>
      <w:r w:rsidR="002F495D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D5C10F" w14:textId="4135635C" w:rsidR="00C32E0A" w:rsidRPr="003B2DB6" w:rsidRDefault="00F65377" w:rsidP="00F65377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32E0A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з очистки </w:t>
      </w:r>
      <w:r w:rsidR="00912B10" w:rsidRPr="003B2DB6">
        <w:rPr>
          <w:rFonts w:ascii="Times New Roman" w:hAnsi="Times New Roman" w:cs="Times New Roman"/>
          <w:sz w:val="28"/>
          <w:szCs w:val="28"/>
        </w:rPr>
        <w:t xml:space="preserve">відкритої пожежної водойми </w:t>
      </w:r>
      <w:r w:rsidR="00C32E0A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за рахунок </w:t>
      </w:r>
      <w:r w:rsidR="008A1F93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Машівського ліцею</w:t>
      </w:r>
      <w:r w:rsidR="00C32E0A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5C64F9" w14:textId="0CD9AD63" w:rsidR="00241EEA" w:rsidRPr="003B2DB6" w:rsidRDefault="00F65377" w:rsidP="00F65377">
      <w:pPr>
        <w:pStyle w:val="a3"/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41EEA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1D5EE2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цього </w:t>
      </w:r>
      <w:r w:rsidR="00241EEA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покласти на начальника відділу з питань земельних ресурсів, кадастру та</w:t>
      </w:r>
      <w:r w:rsidR="009C7F63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екологічної безпеки Анатолія ДИТИНУ</w:t>
      </w:r>
      <w:r w:rsidR="00241EEA" w:rsidRPr="003B2D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5623" w14:textId="77777777" w:rsidR="00515CFF" w:rsidRPr="003B2DB6" w:rsidRDefault="00515CFF" w:rsidP="001D5EE2">
      <w:pPr>
        <w:tabs>
          <w:tab w:val="left" w:pos="851"/>
        </w:tabs>
        <w:rPr>
          <w:rFonts w:ascii="Calibri" w:eastAsia="Calibri" w:hAnsi="Calibri" w:cs="Times New Roman"/>
          <w:sz w:val="28"/>
          <w:szCs w:val="28"/>
        </w:rPr>
      </w:pPr>
    </w:p>
    <w:p w14:paraId="5AE74099" w14:textId="560042EA" w:rsidR="00515CFF" w:rsidRPr="00912B10" w:rsidRDefault="00515CFF" w:rsidP="00515CFF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65377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F65377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F6537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912B10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74A61D26" w14:textId="77777777" w:rsidR="00515CFF" w:rsidRPr="00F218BA" w:rsidRDefault="00515CFF" w:rsidP="00515CFF">
      <w:pPr>
        <w:tabs>
          <w:tab w:val="left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</w:p>
    <w:p w14:paraId="23B92667" w14:textId="77777777" w:rsidR="002A1A58" w:rsidRDefault="002A1A58" w:rsidP="002A1A58">
      <w:pPr>
        <w:ind w:left="705"/>
      </w:pPr>
    </w:p>
    <w:sectPr w:rsidR="002A1A58" w:rsidSect="00EF7697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27506682">
    <w:abstractNumId w:val="0"/>
  </w:num>
  <w:num w:numId="2" w16cid:durableId="1802839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0A005F"/>
    <w:rsid w:val="001D5EE2"/>
    <w:rsid w:val="00214C97"/>
    <w:rsid w:val="00241EEA"/>
    <w:rsid w:val="002A1A58"/>
    <w:rsid w:val="002F495D"/>
    <w:rsid w:val="00311666"/>
    <w:rsid w:val="003B04AD"/>
    <w:rsid w:val="003B27DF"/>
    <w:rsid w:val="003B2DB6"/>
    <w:rsid w:val="003E5399"/>
    <w:rsid w:val="00476DD0"/>
    <w:rsid w:val="004875B9"/>
    <w:rsid w:val="00515CFF"/>
    <w:rsid w:val="00523E8B"/>
    <w:rsid w:val="005357D6"/>
    <w:rsid w:val="005F3A1C"/>
    <w:rsid w:val="00602137"/>
    <w:rsid w:val="00627F68"/>
    <w:rsid w:val="0063031A"/>
    <w:rsid w:val="00672EB7"/>
    <w:rsid w:val="00677CDD"/>
    <w:rsid w:val="00754650"/>
    <w:rsid w:val="007A3CAF"/>
    <w:rsid w:val="007C5074"/>
    <w:rsid w:val="00881980"/>
    <w:rsid w:val="008942DD"/>
    <w:rsid w:val="008A1F93"/>
    <w:rsid w:val="008B09EA"/>
    <w:rsid w:val="008D2458"/>
    <w:rsid w:val="00912B10"/>
    <w:rsid w:val="009C7F63"/>
    <w:rsid w:val="00AB49D8"/>
    <w:rsid w:val="00B82F6F"/>
    <w:rsid w:val="00BB2E12"/>
    <w:rsid w:val="00BF7302"/>
    <w:rsid w:val="00C32E0A"/>
    <w:rsid w:val="00CB701E"/>
    <w:rsid w:val="00CC10BD"/>
    <w:rsid w:val="00CC7081"/>
    <w:rsid w:val="00CD6118"/>
    <w:rsid w:val="00D03127"/>
    <w:rsid w:val="00D75A68"/>
    <w:rsid w:val="00D85481"/>
    <w:rsid w:val="00E424F3"/>
    <w:rsid w:val="00E42E2C"/>
    <w:rsid w:val="00EC3342"/>
    <w:rsid w:val="00EF7697"/>
    <w:rsid w:val="00F20896"/>
    <w:rsid w:val="00F65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36</cp:revision>
  <cp:lastPrinted>2024-09-26T06:27:00Z</cp:lastPrinted>
  <dcterms:created xsi:type="dcterms:W3CDTF">2023-09-27T09:11:00Z</dcterms:created>
  <dcterms:modified xsi:type="dcterms:W3CDTF">2024-09-26T06:27:00Z</dcterms:modified>
</cp:coreProperties>
</file>